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010F3B" w:rsidP="00010F3B" w:rsidRDefault="00010F3B" w14:paraId="1861C746" w14:textId="77777777">
      <w:pPr>
        <w:jc w:val="center"/>
      </w:pPr>
      <w:r w:rsidRPr="00010F3B">
        <w:rPr>
          <w:noProof/>
          <w:lang w:eastAsia="en-GB"/>
        </w:rPr>
        <w:drawing>
          <wp:inline distT="0" distB="0" distL="0" distR="0" wp14:anchorId="156DE795" wp14:editId="3459FF6B">
            <wp:extent cx="4495800" cy="971550"/>
            <wp:effectExtent l="0" t="0" r="0" b="0"/>
            <wp:docPr id="1" name="Picture 1" descr="C:\Users\Julie\Desktop\Ariad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Desktop\Ariadn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F3B" w:rsidRDefault="00010F3B" w14:paraId="7A269155" w14:textId="77777777"/>
    <w:p w:rsidRPr="00010F3B" w:rsidR="00EF1C0C" w:rsidP="00010F3B" w:rsidRDefault="00010F3B" w14:paraId="34A25FF8" w14:textId="77777777">
      <w:pPr>
        <w:jc w:val="center"/>
        <w:rPr>
          <w:b/>
          <w:sz w:val="24"/>
          <w:szCs w:val="24"/>
        </w:rPr>
      </w:pPr>
      <w:r w:rsidRPr="00010F3B">
        <w:rPr>
          <w:b/>
          <w:sz w:val="24"/>
          <w:szCs w:val="24"/>
        </w:rPr>
        <w:t>APPLICATION FORM FOR MEMBERSHIP</w:t>
      </w:r>
    </w:p>
    <w:p w:rsidR="00010F3B" w:rsidRDefault="00010F3B" w14:paraId="54486AC2" w14:textId="77777777"/>
    <w:p w:rsidR="001C154A" w:rsidRDefault="001C154A" w14:paraId="7934811F" w14:textId="77777777">
      <w:r>
        <w:t>Name of in</w:t>
      </w:r>
      <w:r w:rsidR="00010F3B">
        <w:t xml:space="preserve">stitution: </w:t>
      </w:r>
      <w:r w:rsidR="00010F3B">
        <w:softHyphen/>
      </w:r>
      <w:r w:rsidR="00010F3B">
        <w:softHyphen/>
      </w:r>
      <w:r w:rsidR="00010F3B">
        <w:softHyphen/>
      </w:r>
      <w:r w:rsidR="00010F3B">
        <w:softHyphen/>
      </w:r>
      <w:r w:rsidR="00010F3B">
        <w:softHyphen/>
      </w:r>
      <w:r w:rsidR="00010F3B">
        <w:softHyphen/>
      </w:r>
      <w:r w:rsidR="00010F3B">
        <w:softHyphen/>
      </w:r>
      <w:r w:rsidR="00010F3B">
        <w:softHyphen/>
      </w:r>
      <w:r w:rsidR="00010F3B">
        <w:softHyphen/>
      </w:r>
      <w:r w:rsidR="00010F3B">
        <w:softHyphen/>
      </w:r>
      <w:r w:rsidR="00010F3B">
        <w:softHyphen/>
      </w:r>
      <w:r w:rsidR="00010F3B">
        <w:softHyphen/>
      </w:r>
      <w:r w:rsidR="00010F3B">
        <w:softHyphen/>
      </w:r>
      <w:r w:rsidR="00010F3B">
        <w:softHyphen/>
      </w:r>
      <w:r w:rsidR="00010F3B">
        <w:softHyphen/>
      </w:r>
      <w:r w:rsidR="00010F3B">
        <w:softHyphen/>
        <w:t>____________________________________________________</w:t>
      </w:r>
    </w:p>
    <w:p w:rsidR="001C154A" w:rsidRDefault="001C154A" w14:paraId="6E4A6AA2" w14:textId="77777777">
      <w:r>
        <w:t>Parent organisation</w:t>
      </w:r>
      <w:r w:rsidR="00010F3B">
        <w:t xml:space="preserve"> (if applicable): ________________________________________</w:t>
      </w:r>
    </w:p>
    <w:p w:rsidR="001C154A" w:rsidRDefault="001C154A" w14:paraId="37E9CA1B" w14:textId="77777777">
      <w:r>
        <w:t>Contact person:</w:t>
      </w:r>
      <w:r w:rsidR="00010F3B">
        <w:t>_______________________________________________________</w:t>
      </w:r>
      <w:r w:rsidR="002E0BF4">
        <w:t>_</w:t>
      </w:r>
    </w:p>
    <w:p w:rsidR="001C154A" w:rsidRDefault="001C154A" w14:paraId="1EFB2E06" w14:textId="77777777">
      <w:r>
        <w:t>Address:</w:t>
      </w:r>
      <w:r w:rsidR="002E0BF4">
        <w:t>_____________________________________________________________</w:t>
      </w:r>
    </w:p>
    <w:p w:rsidR="002E0BF4" w:rsidRDefault="002E0BF4" w14:paraId="25216935" w14:textId="77777777">
      <w:r>
        <w:t>City:_______________________________________  Postcode:_________________</w:t>
      </w:r>
    </w:p>
    <w:p w:rsidR="002E0BF4" w:rsidRDefault="002E0BF4" w14:paraId="0DCDE59B" w14:textId="77777777">
      <w:r>
        <w:t>Country:_____________________________________________________________</w:t>
      </w:r>
    </w:p>
    <w:p w:rsidR="001C154A" w:rsidRDefault="001C154A" w14:paraId="2EEE2C7F" w14:textId="77777777">
      <w:r>
        <w:t>Phone number:</w:t>
      </w:r>
      <w:r w:rsidR="002E0BF4">
        <w:t>________________________________________________________</w:t>
      </w:r>
    </w:p>
    <w:p w:rsidR="001C154A" w:rsidRDefault="001C154A" w14:paraId="022DDF07" w14:textId="77777777">
      <w:r>
        <w:t>Email:</w:t>
      </w:r>
      <w:r w:rsidR="002E0BF4">
        <w:t>_______________________________________________________________</w:t>
      </w:r>
    </w:p>
    <w:p w:rsidR="001C154A" w:rsidRDefault="001C154A" w14:paraId="34D1CFAF" w14:textId="77777777">
      <w:r>
        <w:t>Website:</w:t>
      </w:r>
      <w:r w:rsidR="002E0BF4">
        <w:t>_____________________________________________________________</w:t>
      </w:r>
    </w:p>
    <w:p w:rsidR="001C154A" w:rsidRDefault="001C154A" w14:paraId="701932A2" w14:textId="77777777">
      <w:r>
        <w:t>Type of Foundation</w:t>
      </w:r>
      <w:r w:rsidR="002E0BF4">
        <w:t>:</w:t>
      </w:r>
    </w:p>
    <w:p w:rsidR="002E0BF4" w:rsidP="002E0BF4" w:rsidRDefault="002E0BF4" w14:paraId="11B85B54" w14:textId="77777777">
      <w:pPr>
        <w:pStyle w:val="ListParagraph"/>
        <w:numPr>
          <w:ilvl w:val="0"/>
          <w:numId w:val="1"/>
        </w:numPr>
      </w:pPr>
      <w:r>
        <w:t>Private foundation</w:t>
      </w:r>
    </w:p>
    <w:p w:rsidR="002E0BF4" w:rsidP="002E0BF4" w:rsidRDefault="002E0BF4" w14:paraId="68945D56" w14:textId="77777777">
      <w:pPr>
        <w:pStyle w:val="ListParagraph"/>
        <w:numPr>
          <w:ilvl w:val="0"/>
          <w:numId w:val="1"/>
        </w:numPr>
      </w:pPr>
      <w:r>
        <w:t>Trust</w:t>
      </w:r>
    </w:p>
    <w:p w:rsidR="002E0BF4" w:rsidP="002E0BF4" w:rsidRDefault="002E0BF4" w14:paraId="1ECD9272" w14:textId="77777777">
      <w:pPr>
        <w:pStyle w:val="ListParagraph"/>
        <w:numPr>
          <w:ilvl w:val="0"/>
          <w:numId w:val="1"/>
        </w:numPr>
      </w:pPr>
      <w:r>
        <w:t>Corporate foundation</w:t>
      </w:r>
    </w:p>
    <w:p w:rsidR="002E0BF4" w:rsidP="002E0BF4" w:rsidRDefault="002E0BF4" w14:paraId="4F77EFF6" w14:textId="77777777">
      <w:pPr>
        <w:pStyle w:val="ListParagraph"/>
        <w:numPr>
          <w:ilvl w:val="0"/>
          <w:numId w:val="1"/>
        </w:numPr>
      </w:pPr>
      <w:r>
        <w:t>Community foundation</w:t>
      </w:r>
    </w:p>
    <w:p w:rsidR="002E0BF4" w:rsidP="002E0BF4" w:rsidRDefault="002E0BF4" w14:paraId="473D9452" w14:textId="77777777">
      <w:pPr>
        <w:pStyle w:val="ListParagraph"/>
        <w:numPr>
          <w:ilvl w:val="0"/>
          <w:numId w:val="1"/>
        </w:numPr>
      </w:pPr>
      <w:r>
        <w:t>Hybrid foundation (including US public foundations)</w:t>
      </w:r>
    </w:p>
    <w:p w:rsidR="002E0BF4" w:rsidP="002E0BF4" w:rsidRDefault="002E0BF4" w14:paraId="206FF378" w14:textId="2093C000">
      <w:pPr>
        <w:pStyle w:val="ListParagraph"/>
        <w:numPr>
          <w:ilvl w:val="0"/>
          <w:numId w:val="1"/>
        </w:numPr>
      </w:pPr>
      <w:r>
        <w:t>Individual donor</w:t>
      </w:r>
    </w:p>
    <w:p w:rsidR="008262B0" w:rsidP="002E0BF4" w:rsidRDefault="008262B0" w14:paraId="5F397D71" w14:textId="296A856E">
      <w:pPr>
        <w:pStyle w:val="ListParagraph"/>
        <w:numPr>
          <w:ilvl w:val="0"/>
          <w:numId w:val="1"/>
        </w:numPr>
      </w:pPr>
      <w:r>
        <w:t>Other:</w:t>
      </w:r>
      <w:r w:rsidRPr="008262B0">
        <w:t xml:space="preserve"> </w:t>
      </w:r>
      <w:r>
        <w:t>_________________________________</w:t>
      </w:r>
    </w:p>
    <w:p w:rsidR="002E0BF4" w:rsidRDefault="002E0BF4" w14:paraId="01DC08BB" w14:textId="77777777">
      <w:r>
        <w:t>Average annual grant-making expenditure:_________________________________</w:t>
      </w:r>
    </w:p>
    <w:p w:rsidR="001C154A" w:rsidRDefault="001C154A" w14:paraId="7147A202" w14:textId="77777777">
      <w:r>
        <w:t>Issues</w:t>
      </w:r>
      <w:r w:rsidR="002E0BF4">
        <w:t xml:space="preserve"> the </w:t>
      </w:r>
      <w:r w:rsidR="00574ED7">
        <w:t>foundation supports:___________________________________________</w:t>
      </w:r>
    </w:p>
    <w:p w:rsidR="00574ED7" w:rsidRDefault="00574ED7" w14:paraId="641F09C8" w14:textId="77777777">
      <w:r>
        <w:t>____________________________________________________________________</w:t>
      </w:r>
    </w:p>
    <w:p w:rsidR="00574ED7" w:rsidRDefault="00574ED7" w14:paraId="15C73385" w14:textId="77777777">
      <w:r>
        <w:t>____________________________________________________________________</w:t>
      </w:r>
    </w:p>
    <w:p w:rsidR="00574ED7" w:rsidRDefault="00574ED7" w14:paraId="16104472" w14:textId="77777777">
      <w:r>
        <w:t>Countries the foundation operates in:_____________________________________</w:t>
      </w:r>
    </w:p>
    <w:p w:rsidR="00574ED7" w:rsidRDefault="00574ED7" w14:paraId="091E75B3" w14:textId="77777777">
      <w:r>
        <w:t>____________________________________________________________________</w:t>
      </w:r>
    </w:p>
    <w:p w:rsidR="001C154A" w:rsidRDefault="00574ED7" w14:paraId="709614EA" w14:textId="77777777">
      <w:r>
        <w:t>____________________________________________________________________</w:t>
      </w:r>
      <w:r w:rsidR="001C154A">
        <w:t xml:space="preserve"> </w:t>
      </w:r>
    </w:p>
    <w:p w:rsidR="00010F3B" w:rsidRDefault="48388529" w14:paraId="48AD3A63" w14:textId="2958DF5B">
      <w:r>
        <w:t>Why are you interested in joining Ariadne?_________________________</w:t>
      </w:r>
    </w:p>
    <w:p w:rsidR="00574ED7" w:rsidRDefault="00574ED7" w14:paraId="38A5B8AA" w14:textId="77777777">
      <w:r>
        <w:t>____________________________________________________________________</w:t>
      </w:r>
    </w:p>
    <w:p w:rsidR="00574ED7" w:rsidRDefault="00574ED7" w14:paraId="48AA1D49" w14:textId="77777777">
      <w:r>
        <w:lastRenderedPageBreak/>
        <w:t>____________________________________________________________________</w:t>
      </w:r>
    </w:p>
    <w:p w:rsidR="00010F3B" w:rsidRDefault="00574ED7" w14:paraId="413256F5" w14:textId="4633626A">
      <w:r w:rsidR="7E87F6D5">
        <w:rPr/>
        <w:t xml:space="preserve">How did you </w:t>
      </w:r>
      <w:r w:rsidR="7E87F6D5">
        <w:rPr/>
        <w:t>f</w:t>
      </w:r>
      <w:r w:rsidR="7E87F6D5">
        <w:rPr/>
        <w:t>i</w:t>
      </w:r>
      <w:r w:rsidR="7E87F6D5">
        <w:rPr/>
        <w:t>nd</w:t>
      </w:r>
      <w:r w:rsidR="7E87F6D5">
        <w:rPr/>
        <w:t xml:space="preserve"> out about us?</w:t>
      </w:r>
      <w:bookmarkStart w:name="_GoBack" w:id="0"/>
      <w:bookmarkEnd w:id="0"/>
    </w:p>
    <w:p w:rsidR="00574ED7" w:rsidP="00574ED7" w:rsidRDefault="00574ED7" w14:paraId="433EBBE3" w14:textId="77777777">
      <w:pPr>
        <w:pStyle w:val="ListParagraph"/>
        <w:numPr>
          <w:ilvl w:val="0"/>
          <w:numId w:val="2"/>
        </w:numPr>
      </w:pPr>
      <w:r>
        <w:t>From an existing member</w:t>
      </w:r>
    </w:p>
    <w:p w:rsidR="00574ED7" w:rsidP="00574ED7" w:rsidRDefault="00574ED7" w14:paraId="58BAC6DC" w14:textId="77777777">
      <w:pPr>
        <w:pStyle w:val="ListParagraph"/>
        <w:numPr>
          <w:ilvl w:val="0"/>
          <w:numId w:val="2"/>
        </w:numPr>
      </w:pPr>
      <w:r>
        <w:t>From another affinity group</w:t>
      </w:r>
    </w:p>
    <w:p w:rsidR="00574ED7" w:rsidP="00574ED7" w:rsidRDefault="00574ED7" w14:paraId="106BC622" w14:textId="77777777">
      <w:pPr>
        <w:pStyle w:val="ListParagraph"/>
        <w:numPr>
          <w:ilvl w:val="0"/>
          <w:numId w:val="2"/>
        </w:numPr>
      </w:pPr>
      <w:r>
        <w:t>Found us on the web</w:t>
      </w:r>
    </w:p>
    <w:p w:rsidR="00574ED7" w:rsidP="00574ED7" w:rsidRDefault="00574ED7" w14:paraId="119CC286" w14:textId="77777777">
      <w:pPr>
        <w:pStyle w:val="ListParagraph"/>
        <w:numPr>
          <w:ilvl w:val="0"/>
          <w:numId w:val="2"/>
        </w:numPr>
      </w:pPr>
      <w:r>
        <w:t>Met us at a conference</w:t>
      </w:r>
    </w:p>
    <w:p w:rsidR="00574ED7" w:rsidP="00574ED7" w:rsidRDefault="00574ED7" w14:paraId="45DF3CB0" w14:textId="77777777">
      <w:pPr>
        <w:pStyle w:val="ListParagraph"/>
        <w:numPr>
          <w:ilvl w:val="0"/>
          <w:numId w:val="2"/>
        </w:numPr>
      </w:pPr>
      <w:r>
        <w:t xml:space="preserve">Other: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</w:t>
      </w:r>
    </w:p>
    <w:p w:rsidR="00D94F8A" w:rsidP="00D94F8A" w:rsidRDefault="00D94F8A" w14:paraId="2027F3A5" w14:textId="77777777"/>
    <w:p w:rsidR="00D94F8A" w:rsidP="00D94F8A" w:rsidRDefault="00D94F8A" w14:paraId="37BAD443" w14:textId="291C7F55">
      <w:r w:rsidR="7E87F6D5">
        <w:rPr/>
        <w:t xml:space="preserve">Please return this form to </w:t>
      </w:r>
      <w:hyperlink r:id="Rd7cb3e9f533d4c86">
        <w:r w:rsidRPr="1F2720DC" w:rsidR="1F2720DC">
          <w:rPr>
            <w:rStyle w:val="Hyperlink"/>
          </w:rPr>
          <w:t>ariadneoffice@ariadne-network.eu</w:t>
        </w:r>
      </w:hyperlink>
      <w:r w:rsidR="1F2720DC">
        <w:rPr/>
        <w:t xml:space="preserve"> </w:t>
      </w:r>
    </w:p>
    <w:sectPr w:rsidR="00D94F8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B0827"/>
    <w:multiLevelType w:val="hybridMultilevel"/>
    <w:tmpl w:val="CBD06D42"/>
    <w:lvl w:ilvl="0" w:tplc="E12868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54201B0E"/>
    <w:multiLevelType w:val="hybridMultilevel"/>
    <w:tmpl w:val="3EDE3B42"/>
    <w:lvl w:ilvl="0" w:tplc="E12868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4A"/>
    <w:rsid w:val="00010F3B"/>
    <w:rsid w:val="000E6BB2"/>
    <w:rsid w:val="001C154A"/>
    <w:rsid w:val="002E0BF4"/>
    <w:rsid w:val="00574ED7"/>
    <w:rsid w:val="008262B0"/>
    <w:rsid w:val="00951A16"/>
    <w:rsid w:val="00D94F8A"/>
    <w:rsid w:val="00F277BF"/>
    <w:rsid w:val="00FD1067"/>
    <w:rsid w:val="1F2720DC"/>
    <w:rsid w:val="48388529"/>
    <w:rsid w:val="7E87F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4967"/>
  <w15:chartTrackingRefBased/>
  <w15:docId w15:val="{03C1B962-E434-4202-A68C-0B82BF33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010F3B"/>
  </w:style>
  <w:style w:type="paragraph" w:styleId="Heading1">
    <w:name w:val="heading 1"/>
    <w:basedOn w:val="Normal"/>
    <w:next w:val="Normal"/>
    <w:link w:val="Heading1Char"/>
    <w:uiPriority w:val="9"/>
    <w:qFormat/>
    <w:rsid w:val="00010F3B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F3B"/>
    <w:pPr>
      <w:keepNext/>
      <w:keepLines/>
      <w:spacing w:before="120" w:after="0" w:line="240" w:lineRule="auto"/>
      <w:outlineLvl w:val="1"/>
    </w:pPr>
    <w:rPr>
      <w:rFonts w:asciiTheme="majorHAnsi" w:hAnsiTheme="majorHAnsi" w:eastAsiaTheme="majorEastAsia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F3B"/>
    <w:pPr>
      <w:keepNext/>
      <w:keepLines/>
      <w:spacing w:before="120" w:after="0" w:line="240" w:lineRule="auto"/>
      <w:outlineLvl w:val="2"/>
    </w:pPr>
    <w:rPr>
      <w:rFonts w:asciiTheme="majorHAnsi" w:hAnsiTheme="majorHAnsi" w:eastAsiaTheme="majorEastAsia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F3B"/>
    <w:pPr>
      <w:keepNext/>
      <w:keepLines/>
      <w:spacing w:before="120" w:after="0"/>
      <w:outlineLvl w:val="3"/>
    </w:pPr>
    <w:rPr>
      <w:rFonts w:asciiTheme="majorHAnsi" w:hAnsiTheme="majorHAnsi" w:eastAsiaTheme="majorEastAsia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F3B"/>
    <w:pPr>
      <w:keepNext/>
      <w:keepLines/>
      <w:spacing w:before="120" w:after="0"/>
      <w:outlineLvl w:val="4"/>
    </w:pPr>
    <w:rPr>
      <w:rFonts w:asciiTheme="majorHAnsi" w:hAnsiTheme="majorHAnsi" w:eastAsiaTheme="majorEastAsia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F3B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F3B"/>
    <w:pPr>
      <w:keepNext/>
      <w:keepLines/>
      <w:spacing w:before="120" w:after="0"/>
      <w:outlineLvl w:val="6"/>
    </w:pPr>
    <w:rPr>
      <w:rFonts w:asciiTheme="majorHAnsi" w:hAnsiTheme="majorHAnsi"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F3B"/>
    <w:pPr>
      <w:keepNext/>
      <w:keepLines/>
      <w:spacing w:before="120" w:after="0"/>
      <w:outlineLvl w:val="7"/>
    </w:pPr>
    <w:rPr>
      <w:rFonts w:asciiTheme="majorHAnsi" w:hAnsiTheme="majorHAnsi" w:eastAsiaTheme="majorEastAsia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F3B"/>
    <w:pPr>
      <w:keepNext/>
      <w:keepLines/>
      <w:spacing w:before="120" w:after="0"/>
      <w:outlineLvl w:val="8"/>
    </w:pPr>
    <w:rPr>
      <w:rFonts w:asciiTheme="majorHAnsi" w:hAnsiTheme="majorHAnsi"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10F3B"/>
    <w:rPr>
      <w:rFonts w:asciiTheme="majorHAnsi" w:hAnsiTheme="majorHAnsi" w:eastAsiaTheme="majorEastAsia" w:cstheme="majorBidi"/>
      <w:caps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010F3B"/>
    <w:rPr>
      <w:rFonts w:asciiTheme="majorHAnsi" w:hAnsiTheme="majorHAnsi" w:eastAsiaTheme="majorEastAsia" w:cstheme="majorBidi"/>
      <w:cap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010F3B"/>
    <w:rPr>
      <w:rFonts w:asciiTheme="majorHAnsi" w:hAnsiTheme="majorHAnsi" w:eastAsiaTheme="majorEastAsia" w:cstheme="majorBidi"/>
      <w:smallCaps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010F3B"/>
    <w:rPr>
      <w:rFonts w:asciiTheme="majorHAnsi" w:hAnsiTheme="majorHAnsi" w:eastAsiaTheme="majorEastAsia" w:cstheme="majorBidi"/>
      <w:caps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010F3B"/>
    <w:rPr>
      <w:rFonts w:asciiTheme="majorHAnsi" w:hAnsiTheme="majorHAnsi" w:eastAsiaTheme="majorEastAsia" w:cstheme="majorBidi"/>
      <w:i/>
      <w:iCs/>
      <w:caps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010F3B"/>
    <w:rPr>
      <w:rFonts w:asciiTheme="majorHAnsi" w:hAnsiTheme="majorHAnsi" w:eastAsiaTheme="majorEastAsia" w:cstheme="majorBidi"/>
      <w:b/>
      <w:bCs/>
      <w:caps/>
      <w:color w:val="262626" w:themeColor="text1" w:themeTint="D9"/>
      <w:sz w:val="20"/>
      <w:szCs w:val="2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010F3B"/>
    <w:rPr>
      <w:rFonts w:asciiTheme="majorHAnsi" w:hAnsiTheme="majorHAnsi"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010F3B"/>
    <w:rPr>
      <w:rFonts w:asciiTheme="majorHAnsi" w:hAnsiTheme="majorHAnsi" w:eastAsiaTheme="majorEastAsia" w:cstheme="majorBidi"/>
      <w:b/>
      <w:bCs/>
      <w:caps/>
      <w:color w:val="7F7F7F" w:themeColor="text1" w:themeTint="80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010F3B"/>
    <w:rPr>
      <w:rFonts w:asciiTheme="majorHAnsi" w:hAnsiTheme="majorHAnsi"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0F3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10F3B"/>
    <w:pPr>
      <w:spacing w:after="0" w:line="240" w:lineRule="auto"/>
      <w:contextualSpacing/>
    </w:pPr>
    <w:rPr>
      <w:rFonts w:asciiTheme="majorHAnsi" w:hAnsiTheme="majorHAnsi"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010F3B"/>
    <w:rPr>
      <w:rFonts w:asciiTheme="majorHAnsi" w:hAnsiTheme="majorHAnsi" w:eastAsiaTheme="majorEastAsia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F3B"/>
    <w:pPr>
      <w:numPr>
        <w:ilvl w:val="1"/>
      </w:numPr>
    </w:pPr>
    <w:rPr>
      <w:rFonts w:asciiTheme="majorHAnsi" w:hAnsiTheme="majorHAnsi" w:eastAsiaTheme="majorEastAsia" w:cstheme="majorBidi"/>
      <w:smallCaps/>
      <w:color w:val="595959" w:themeColor="text1" w:themeTint="A6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010F3B"/>
    <w:rPr>
      <w:rFonts w:asciiTheme="majorHAnsi" w:hAnsiTheme="majorHAnsi" w:eastAsiaTheme="majorEastAsia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10F3B"/>
    <w:rPr>
      <w:b/>
      <w:bCs/>
    </w:rPr>
  </w:style>
  <w:style w:type="character" w:styleId="Emphasis">
    <w:name w:val="Emphasis"/>
    <w:basedOn w:val="DefaultParagraphFont"/>
    <w:uiPriority w:val="20"/>
    <w:qFormat/>
    <w:rsid w:val="00010F3B"/>
    <w:rPr>
      <w:i/>
      <w:iCs/>
    </w:rPr>
  </w:style>
  <w:style w:type="paragraph" w:styleId="NoSpacing">
    <w:name w:val="No Spacing"/>
    <w:uiPriority w:val="1"/>
    <w:qFormat/>
    <w:rsid w:val="00010F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0F3B"/>
    <w:pPr>
      <w:spacing w:before="160" w:line="240" w:lineRule="auto"/>
      <w:ind w:left="720" w:right="720"/>
    </w:pPr>
    <w:rPr>
      <w:rFonts w:asciiTheme="majorHAnsi" w:hAnsiTheme="majorHAnsi" w:eastAsiaTheme="majorEastAsia" w:cstheme="majorBidi"/>
      <w:sz w:val="25"/>
      <w:szCs w:val="25"/>
    </w:rPr>
  </w:style>
  <w:style w:type="character" w:styleId="QuoteChar" w:customStyle="1">
    <w:name w:val="Quote Char"/>
    <w:basedOn w:val="DefaultParagraphFont"/>
    <w:link w:val="Quote"/>
    <w:uiPriority w:val="29"/>
    <w:rsid w:val="00010F3B"/>
    <w:rPr>
      <w:rFonts w:asciiTheme="majorHAnsi" w:hAnsiTheme="majorHAnsi" w:eastAsiaTheme="majorEastAsia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F3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010F3B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10F3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10F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10F3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10F3B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10F3B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F3B"/>
    <w:pPr>
      <w:outlineLvl w:val="9"/>
    </w:pPr>
  </w:style>
  <w:style w:type="paragraph" w:styleId="ListParagraph">
    <w:name w:val="List Paragraph"/>
    <w:basedOn w:val="Normal"/>
    <w:uiPriority w:val="34"/>
    <w:qFormat/>
    <w:rsid w:val="002E0B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ariadneoffice@ariadne-network.eu" TargetMode="External" Id="Rd7cb3e9f533d4c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0C91743A87E4FB8BA332F3B04B02A" ma:contentTypeVersion="11" ma:contentTypeDescription="Create a new document." ma:contentTypeScope="" ma:versionID="e99a2d6ecc0173612d0a9085062c190b">
  <xsd:schema xmlns:xsd="http://www.w3.org/2001/XMLSchema" xmlns:xs="http://www.w3.org/2001/XMLSchema" xmlns:p="http://schemas.microsoft.com/office/2006/metadata/properties" xmlns:ns2="43242d99-9598-4276-81ac-1c5308efe3ca" xmlns:ns3="3b44e15f-b250-4c57-8b55-14f220aefbfd" targetNamespace="http://schemas.microsoft.com/office/2006/metadata/properties" ma:root="true" ma:fieldsID="a03fc331bb34f03cb1c02416d65806af" ns2:_="" ns3:_="">
    <xsd:import namespace="43242d99-9598-4276-81ac-1c5308efe3ca"/>
    <xsd:import namespace="3b44e15f-b250-4c57-8b55-14f220aefb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42d99-9598-4276-81ac-1c5308efe3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4e15f-b250-4c57-8b55-14f220aef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461DE1-4AFC-4F0D-903E-CA2F75698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BF05B-8F79-47E8-B07F-68D5FCCAC1A0}"/>
</file>

<file path=customXml/itemProps3.xml><?xml version="1.0" encoding="utf-8"?>
<ds:datastoreItem xmlns:ds="http://schemas.openxmlformats.org/officeDocument/2006/customXml" ds:itemID="{0B2DE295-8659-48AB-8D3C-4D0B2CEAA3D2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43242d99-9598-4276-81ac-1c5308efe3ca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 Broome</dc:creator>
  <keywords/>
  <dc:description/>
  <lastModifiedBy>Molly Mathews</lastModifiedBy>
  <revision>6</revision>
  <dcterms:created xsi:type="dcterms:W3CDTF">2017-03-02T12:55:00.0000000Z</dcterms:created>
  <dcterms:modified xsi:type="dcterms:W3CDTF">2022-03-22T15:20:21.1858661Z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0x0101003800C91743A87E4FB8BA332F3B04B02A</vt:lpwstr>
  </property>
</Properties>
</file>